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CFD" w14:textId="2130D8C0" w:rsidR="00BE35AE" w:rsidRPr="003E709E" w:rsidRDefault="003E709E" w:rsidP="003E709E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E709E">
        <w:rPr>
          <w:rFonts w:ascii="微軟正黑體" w:eastAsia="微軟正黑體" w:hAnsi="微軟正黑體" w:hint="eastAsia"/>
          <w:b/>
          <w:bCs/>
          <w:sz w:val="32"/>
          <w:szCs w:val="28"/>
        </w:rPr>
        <w:t>志工招募網路報名表</w:t>
      </w:r>
    </w:p>
    <w:tbl>
      <w:tblPr>
        <w:tblStyle w:val="a3"/>
        <w:tblpPr w:leftFromText="180" w:rightFromText="180" w:vertAnchor="page" w:horzAnchor="margin" w:tblpY="1152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806"/>
      </w:tblGrid>
      <w:tr w:rsidR="00DB67AC" w:rsidRPr="003E709E" w14:paraId="18921856" w14:textId="364AC244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4C17B79" w14:textId="77777777" w:rsidR="00DB67AC" w:rsidRPr="003E709E" w:rsidRDefault="00DB67AC" w:rsidP="003E709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您的姓名</w:t>
            </w:r>
          </w:p>
        </w:tc>
        <w:tc>
          <w:tcPr>
            <w:tcW w:w="2409" w:type="dxa"/>
            <w:vAlign w:val="center"/>
          </w:tcPr>
          <w:p w14:paraId="7DAAB296" w14:textId="77777777" w:rsidR="00DB67AC" w:rsidRPr="003E709E" w:rsidRDefault="00DB67AC" w:rsidP="003E709E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FE7D94E" w14:textId="70342D98" w:rsidR="00DB67AC" w:rsidRPr="003E709E" w:rsidRDefault="00DB67AC" w:rsidP="0094392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</w:p>
        </w:tc>
        <w:tc>
          <w:tcPr>
            <w:tcW w:w="2806" w:type="dxa"/>
            <w:vAlign w:val="center"/>
          </w:tcPr>
          <w:p w14:paraId="6D0B88A9" w14:textId="08490FDF" w:rsidR="00DB67AC" w:rsidRPr="003E709E" w:rsidRDefault="00DB67AC" w:rsidP="0094392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（男／女）</w:t>
            </w:r>
          </w:p>
        </w:tc>
      </w:tr>
      <w:tr w:rsidR="00DB67AC" w:rsidRPr="003E709E" w14:paraId="6516CA7D" w14:textId="77777777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15AB0DB" w14:textId="0C455506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身分證字號</w:t>
            </w:r>
          </w:p>
        </w:tc>
        <w:tc>
          <w:tcPr>
            <w:tcW w:w="2409" w:type="dxa"/>
            <w:vAlign w:val="center"/>
          </w:tcPr>
          <w:p w14:paraId="1F3FA37E" w14:textId="77777777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676FDBC2" w14:textId="5ADB70D7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婚姻</w:t>
            </w:r>
          </w:p>
        </w:tc>
        <w:tc>
          <w:tcPr>
            <w:tcW w:w="2806" w:type="dxa"/>
            <w:vAlign w:val="center"/>
          </w:tcPr>
          <w:p w14:paraId="494E8A27" w14:textId="2F84C1A5" w:rsidR="00DB67AC" w:rsidRPr="00943928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已婚</w:t>
            </w: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／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未婚</w:t>
            </w: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）</w:t>
            </w:r>
          </w:p>
        </w:tc>
      </w:tr>
      <w:tr w:rsidR="00DB67AC" w:rsidRPr="003E709E" w14:paraId="50C62567" w14:textId="6E86B30D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7BC47D3" w14:textId="77777777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生日</w:t>
            </w:r>
          </w:p>
        </w:tc>
        <w:tc>
          <w:tcPr>
            <w:tcW w:w="7767" w:type="dxa"/>
            <w:gridSpan w:val="3"/>
            <w:vAlign w:val="center"/>
          </w:tcPr>
          <w:p w14:paraId="408FFD12" w14:textId="501BDE22" w:rsidR="00DB67AC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年　　　　月　　　　日</w:t>
            </w:r>
          </w:p>
        </w:tc>
      </w:tr>
      <w:tr w:rsidR="00DB67AC" w:rsidRPr="003E709E" w14:paraId="45A67C30" w14:textId="77777777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C77D5F8" w14:textId="1D2F6A63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語言</w:t>
            </w:r>
          </w:p>
        </w:tc>
        <w:tc>
          <w:tcPr>
            <w:tcW w:w="7767" w:type="dxa"/>
            <w:gridSpan w:val="3"/>
            <w:vAlign w:val="center"/>
          </w:tcPr>
          <w:p w14:paraId="5C5861A2" w14:textId="398245C2" w:rsidR="00DB67AC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台語</w:t>
            </w: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／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客語 </w:t>
            </w:r>
            <w:r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國語 </w:t>
            </w:r>
            <w:r>
              <w:rPr>
                <w:rFonts w:ascii="微軟正黑體" w:eastAsia="微軟正黑體" w:hAnsi="微軟正黑體"/>
                <w:color w:val="D9D9D9" w:themeColor="background1" w:themeShade="D9"/>
              </w:rPr>
              <w:t>/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 英語</w:t>
            </w:r>
            <w:r>
              <w:rPr>
                <w:rFonts w:ascii="微軟正黑體" w:eastAsia="微軟正黑體" w:hAnsi="微軟正黑體"/>
                <w:color w:val="D9D9D9" w:themeColor="background1" w:themeShade="D9"/>
              </w:rPr>
              <w:t>…</w:t>
            </w:r>
            <w:r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等</w:t>
            </w:r>
            <w:r w:rsidRPr="00943928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）</w:t>
            </w:r>
          </w:p>
        </w:tc>
      </w:tr>
      <w:tr w:rsidR="00DB67AC" w:rsidRPr="003E709E" w14:paraId="1F08A466" w14:textId="2760D7A3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74F2A27" w14:textId="7CA60418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籍貫</w:t>
            </w:r>
          </w:p>
        </w:tc>
        <w:tc>
          <w:tcPr>
            <w:tcW w:w="7767" w:type="dxa"/>
            <w:gridSpan w:val="3"/>
            <w:vAlign w:val="center"/>
          </w:tcPr>
          <w:p w14:paraId="493D59E4" w14:textId="77777777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B67AC" w:rsidRPr="003E709E" w14:paraId="065B7FF1" w14:textId="51AE49DB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9979314" w14:textId="72AA93FF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學歷</w:t>
            </w:r>
          </w:p>
        </w:tc>
        <w:tc>
          <w:tcPr>
            <w:tcW w:w="7767" w:type="dxa"/>
            <w:gridSpan w:val="3"/>
            <w:vAlign w:val="center"/>
          </w:tcPr>
          <w:p w14:paraId="26544215" w14:textId="09874BC2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D50B9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（不識字／小學／國中／高中/職／大學／研究所以上）</w:t>
            </w:r>
          </w:p>
        </w:tc>
      </w:tr>
      <w:tr w:rsidR="004D50B9" w:rsidRPr="003E709E" w14:paraId="0ED585CF" w14:textId="0977EC36" w:rsidTr="004D50B9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F47F526" w14:textId="5BAC4EBE" w:rsidR="004D50B9" w:rsidRPr="003E709E" w:rsidRDefault="004D50B9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居住地址</w:t>
            </w:r>
          </w:p>
        </w:tc>
        <w:tc>
          <w:tcPr>
            <w:tcW w:w="7767" w:type="dxa"/>
            <w:gridSpan w:val="3"/>
          </w:tcPr>
          <w:p w14:paraId="58AD7928" w14:textId="77777777" w:rsidR="004D50B9" w:rsidRPr="003E709E" w:rsidRDefault="004D50B9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B67AC" w:rsidRPr="003E709E" w14:paraId="24B60F9A" w14:textId="3671595B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89AA6C4" w14:textId="779161DC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 xml:space="preserve">服務單位 </w:t>
            </w:r>
            <w:r w:rsidRPr="003E709E">
              <w:rPr>
                <w:rFonts w:ascii="微軟正黑體" w:eastAsia="微軟正黑體" w:hAnsi="微軟正黑體"/>
                <w:b/>
                <w:bCs/>
              </w:rPr>
              <w:t xml:space="preserve">/ </w:t>
            </w: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就讀學校</w:t>
            </w:r>
          </w:p>
        </w:tc>
        <w:tc>
          <w:tcPr>
            <w:tcW w:w="7767" w:type="dxa"/>
            <w:gridSpan w:val="3"/>
            <w:vAlign w:val="center"/>
          </w:tcPr>
          <w:p w14:paraId="357DC6A9" w14:textId="77777777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B67AC" w:rsidRPr="003E709E" w14:paraId="5FDFDAC7" w14:textId="353B09A0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7815671" w14:textId="32EB2D81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住家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</w:p>
        </w:tc>
        <w:tc>
          <w:tcPr>
            <w:tcW w:w="2409" w:type="dxa"/>
            <w:vAlign w:val="center"/>
          </w:tcPr>
          <w:p w14:paraId="37DE228A" w14:textId="1EE2A4C6" w:rsidR="00DB67AC" w:rsidRPr="004D50B9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4D50B9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02-1234-5678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BE50758" w14:textId="42C5BA1D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電話</w:t>
            </w:r>
          </w:p>
        </w:tc>
        <w:tc>
          <w:tcPr>
            <w:tcW w:w="2806" w:type="dxa"/>
            <w:vAlign w:val="center"/>
          </w:tcPr>
          <w:p w14:paraId="34ED1CDC" w14:textId="1E7A09F3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D50B9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02-1234-5678</w:t>
            </w:r>
          </w:p>
        </w:tc>
      </w:tr>
      <w:tr w:rsidR="00DB67AC" w:rsidRPr="003E709E" w14:paraId="4DB419FF" w14:textId="077906AE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9D8EB8C" w14:textId="7CDCEEA0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手機</w:t>
            </w:r>
          </w:p>
        </w:tc>
        <w:tc>
          <w:tcPr>
            <w:tcW w:w="2409" w:type="dxa"/>
            <w:vAlign w:val="center"/>
          </w:tcPr>
          <w:p w14:paraId="01D118E1" w14:textId="2E4C2285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D50B9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0912-345-678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56DAC76" w14:textId="0777F728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職稱</w:t>
            </w:r>
          </w:p>
        </w:tc>
        <w:tc>
          <w:tcPr>
            <w:tcW w:w="2806" w:type="dxa"/>
            <w:vAlign w:val="center"/>
          </w:tcPr>
          <w:p w14:paraId="4902041F" w14:textId="77777777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B67AC" w:rsidRPr="003E709E" w14:paraId="1E51D309" w14:textId="6D64FAF7" w:rsidTr="00DB67AC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11563691" w14:textId="31299065" w:rsidR="00DB67AC" w:rsidRPr="003E709E" w:rsidRDefault="00DB67AC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E</w:t>
            </w:r>
            <w:r w:rsidRPr="003E709E">
              <w:rPr>
                <w:rFonts w:ascii="微軟正黑體" w:eastAsia="微軟正黑體" w:hAnsi="微軟正黑體"/>
                <w:b/>
                <w:bCs/>
              </w:rPr>
              <w:t>-M</w:t>
            </w: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 w:rsidRPr="003E709E">
              <w:rPr>
                <w:rFonts w:ascii="微軟正黑體" w:eastAsia="微軟正黑體" w:hAnsi="微軟正黑體"/>
                <w:b/>
                <w:bCs/>
              </w:rPr>
              <w:t>il</w:t>
            </w:r>
          </w:p>
        </w:tc>
        <w:tc>
          <w:tcPr>
            <w:tcW w:w="7767" w:type="dxa"/>
            <w:gridSpan w:val="3"/>
            <w:vAlign w:val="center"/>
          </w:tcPr>
          <w:p w14:paraId="55FCD089" w14:textId="2C6199BA" w:rsidR="00DB67AC" w:rsidRPr="003E709E" w:rsidRDefault="00DB67AC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D50B9">
              <w:rPr>
                <w:rFonts w:ascii="微軟正黑體" w:eastAsia="微軟正黑體" w:hAnsi="微軟正黑體"/>
                <w:color w:val="D9D9D9" w:themeColor="background1" w:themeShade="D9"/>
              </w:rPr>
              <w:t>example@gmail.com</w:t>
            </w:r>
          </w:p>
        </w:tc>
      </w:tr>
      <w:tr w:rsidR="004D50B9" w:rsidRPr="003E709E" w14:paraId="0E841BE7" w14:textId="5ED90CE2" w:rsidTr="00407884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4419B1A6" w14:textId="63397A65" w:rsidR="004D50B9" w:rsidRPr="003E709E" w:rsidRDefault="004D50B9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興趣與專長</w:t>
            </w:r>
          </w:p>
        </w:tc>
        <w:tc>
          <w:tcPr>
            <w:tcW w:w="7767" w:type="dxa"/>
            <w:gridSpan w:val="3"/>
          </w:tcPr>
          <w:p w14:paraId="47D01045" w14:textId="77777777" w:rsidR="004D50B9" w:rsidRPr="003E709E" w:rsidRDefault="004D50B9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64860" w:rsidRPr="003E709E" w14:paraId="69682568" w14:textId="66D98D5F" w:rsidTr="00E64860">
        <w:trPr>
          <w:trHeight w:val="12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459A171" w14:textId="4B6EBCE0" w:rsidR="00E64860" w:rsidRPr="003E709E" w:rsidRDefault="00E64860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參加志工類別</w:t>
            </w:r>
          </w:p>
        </w:tc>
        <w:tc>
          <w:tcPr>
            <w:tcW w:w="7767" w:type="dxa"/>
            <w:gridSpan w:val="3"/>
            <w:vAlign w:val="center"/>
          </w:tcPr>
          <w:p w14:paraId="0E31812D" w14:textId="6DFA566B" w:rsidR="00E64860" w:rsidRPr="002B380E" w:rsidRDefault="00E64860" w:rsidP="002B380E">
            <w:pPr>
              <w:spacing w:line="400" w:lineRule="exact"/>
              <w:rPr>
                <w:rFonts w:ascii="微軟正黑體" w:eastAsia="微軟正黑體" w:hAnsi="微軟正黑體"/>
                <w:color w:val="D9D9D9" w:themeColor="background1" w:themeShade="D9"/>
              </w:rPr>
            </w:pP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老人服務 </w:t>
            </w:r>
            <w:r w:rsidRPr="002B380E"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行政支援 </w:t>
            </w:r>
            <w:r w:rsidRPr="002B380E"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陪同就醫 </w:t>
            </w:r>
            <w:r w:rsidRPr="002B380E"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環境清潔</w:t>
            </w:r>
          </w:p>
          <w:p w14:paraId="4311545F" w14:textId="0EC83EBA" w:rsidR="00E64860" w:rsidRPr="003E709E" w:rsidRDefault="00E64860" w:rsidP="002B38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儀容整理 </w:t>
            </w:r>
            <w:r w:rsidRPr="002B380E"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協助復健 </w:t>
            </w:r>
            <w:r w:rsidRPr="002B380E">
              <w:rPr>
                <w:rFonts w:ascii="微軟正黑體" w:eastAsia="微軟正黑體" w:hAnsi="微軟正黑體"/>
                <w:color w:val="D9D9D9" w:themeColor="background1" w:themeShade="D9"/>
              </w:rPr>
              <w:t xml:space="preserve">/ </w:t>
            </w: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個案輔導 / 其它</w:t>
            </w:r>
          </w:p>
        </w:tc>
      </w:tr>
      <w:tr w:rsidR="00E64860" w:rsidRPr="003E709E" w14:paraId="0BF3E63B" w14:textId="0ADE98B5" w:rsidTr="00E64860">
        <w:trPr>
          <w:trHeight w:val="81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B6FFAFE" w14:textId="5C1D901E" w:rsidR="00E64860" w:rsidRPr="003E709E" w:rsidRDefault="00E64860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可值班之時段</w:t>
            </w:r>
          </w:p>
        </w:tc>
        <w:tc>
          <w:tcPr>
            <w:tcW w:w="7767" w:type="dxa"/>
            <w:gridSpan w:val="3"/>
            <w:vAlign w:val="center"/>
          </w:tcPr>
          <w:p w14:paraId="18950337" w14:textId="4D244243" w:rsidR="00E64860" w:rsidRPr="003E709E" w:rsidRDefault="00E64860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B380E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（白天／晚上／例假日／不拘）</w:t>
            </w:r>
          </w:p>
        </w:tc>
      </w:tr>
      <w:tr w:rsidR="002B380E" w:rsidRPr="003E709E" w14:paraId="32D8152A" w14:textId="27A915F2" w:rsidTr="002B380E">
        <w:tc>
          <w:tcPr>
            <w:tcW w:w="2689" w:type="dxa"/>
            <w:shd w:val="clear" w:color="auto" w:fill="E2EFD9" w:themeFill="accent6" w:themeFillTint="33"/>
            <w:vAlign w:val="center"/>
          </w:tcPr>
          <w:p w14:paraId="26D41E28" w14:textId="340C085B" w:rsidR="002B380E" w:rsidRPr="003E709E" w:rsidRDefault="002B380E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說明</w:t>
            </w:r>
          </w:p>
        </w:tc>
        <w:tc>
          <w:tcPr>
            <w:tcW w:w="7767" w:type="dxa"/>
            <w:gridSpan w:val="3"/>
          </w:tcPr>
          <w:p w14:paraId="3F579D5B" w14:textId="77777777" w:rsidR="002B380E" w:rsidRPr="002B380E" w:rsidRDefault="002B380E" w:rsidP="002B38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B380E">
              <w:rPr>
                <w:rFonts w:ascii="微軟正黑體" w:eastAsia="微軟正黑體" w:hAnsi="微軟正黑體" w:hint="eastAsia"/>
              </w:rPr>
              <w:t>1. 請確實填寫資料以為日後排班及活動通知參考</w:t>
            </w:r>
          </w:p>
          <w:p w14:paraId="1CBBAAE6" w14:textId="1F3C7305" w:rsidR="002B380E" w:rsidRPr="003E709E" w:rsidRDefault="002B380E" w:rsidP="002B380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B380E">
              <w:rPr>
                <w:rFonts w:ascii="微軟正黑體" w:eastAsia="微軟正黑體" w:hAnsi="微軟正黑體" w:hint="eastAsia"/>
              </w:rPr>
              <w:t>2. 詳細資料會再另行通知</w:t>
            </w:r>
          </w:p>
        </w:tc>
      </w:tr>
      <w:tr w:rsidR="002B380E" w:rsidRPr="003E709E" w14:paraId="75566C29" w14:textId="6698060E" w:rsidTr="00621A6E">
        <w:trPr>
          <w:trHeight w:val="1630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6B0AE59" w14:textId="28EF915F" w:rsidR="002B380E" w:rsidRPr="003E709E" w:rsidRDefault="002B380E" w:rsidP="004D50B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E709E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7767" w:type="dxa"/>
            <w:gridSpan w:val="3"/>
          </w:tcPr>
          <w:p w14:paraId="712D3261" w14:textId="77777777" w:rsidR="002B380E" w:rsidRPr="003E709E" w:rsidRDefault="002B380E" w:rsidP="004D50B9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311720B" w14:textId="05429518" w:rsidR="003E709E" w:rsidRPr="003E709E" w:rsidRDefault="00167212" w:rsidP="003E709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填寫完成後，</w:t>
      </w:r>
      <w:r w:rsidR="00686568" w:rsidRPr="00686568">
        <w:rPr>
          <w:rFonts w:ascii="微軟正黑體" w:eastAsia="微軟正黑體" w:hAnsi="微軟正黑體"/>
        </w:rPr>
        <w:t>請存檔用</w:t>
      </w:r>
      <w:proofErr w:type="spellStart"/>
      <w:r w:rsidR="00686568" w:rsidRPr="00686568">
        <w:rPr>
          <w:rFonts w:ascii="微軟正黑體" w:eastAsia="微軟正黑體" w:hAnsi="微軟正黑體"/>
        </w:rPr>
        <w:t>EMail</w:t>
      </w:r>
      <w:proofErr w:type="spellEnd"/>
      <w:r w:rsidR="00686568" w:rsidRPr="00686568">
        <w:rPr>
          <w:rFonts w:ascii="微軟正黑體" w:eastAsia="微軟正黑體" w:hAnsi="微軟正黑體"/>
        </w:rPr>
        <w:t>寄至</w:t>
      </w:r>
      <w:r w:rsidR="00686568" w:rsidRPr="00686568">
        <w:rPr>
          <w:rFonts w:ascii="微軟正黑體" w:eastAsia="微軟正黑體" w:hAnsi="微軟正黑體" w:hint="eastAsia"/>
        </w:rPr>
        <w:t>jw940726@yahoo.com.tw</w:t>
      </w:r>
      <w:r w:rsidR="00686568">
        <w:rPr>
          <w:rFonts w:ascii="微軟正黑體" w:eastAsia="微軟正黑體" w:hAnsi="微軟正黑體" w:hint="eastAsia"/>
        </w:rPr>
        <w:t>，並與我們聯繫</w:t>
      </w:r>
      <w:r w:rsidR="00686568" w:rsidRPr="00686568">
        <w:rPr>
          <w:rFonts w:ascii="微軟正黑體" w:eastAsia="微軟正黑體" w:hAnsi="微軟正黑體"/>
        </w:rPr>
        <w:t>07-667-2888</w:t>
      </w:r>
    </w:p>
    <w:sectPr w:rsidR="003E709E" w:rsidRPr="003E709E" w:rsidSect="003E7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E"/>
    <w:rsid w:val="00167212"/>
    <w:rsid w:val="002B380E"/>
    <w:rsid w:val="003E709E"/>
    <w:rsid w:val="004D50B9"/>
    <w:rsid w:val="00686568"/>
    <w:rsid w:val="00943928"/>
    <w:rsid w:val="00BE35AE"/>
    <w:rsid w:val="00DB67AC"/>
    <w:rsid w:val="00E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3BEF"/>
  <w15:chartTrackingRefBased/>
  <w15:docId w15:val="{D2ECBE43-A11C-4034-A86A-E79AAC7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5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2025-06-17T08:12:00Z</dcterms:created>
  <dcterms:modified xsi:type="dcterms:W3CDTF">2025-06-17T08:57:00Z</dcterms:modified>
</cp:coreProperties>
</file>